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5CE6" w:rsidR="0061148E" w:rsidRPr="00177744" w:rsidRDefault="00696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1814" w:rsidR="0061148E" w:rsidRPr="00177744" w:rsidRDefault="00696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D4FBB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755D4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A5329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87EAC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96DFF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48A6F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CAB39" w:rsidR="004A6494" w:rsidRPr="00177744" w:rsidRDefault="00696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38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23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60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65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C3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EA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4F237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9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E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A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3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F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D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C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AA43B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5F739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D5C7F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8F693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D6DB4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0A8D9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C762A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B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9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2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8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6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A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D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9549E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9185E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3B2BC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84599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3474A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07145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1CA83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0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8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C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2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2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6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2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03EE3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1AC3E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BF913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EE3CB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4F88F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D0AF3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AA512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9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A06E4" w:rsidR="00B87ED3" w:rsidRPr="00177744" w:rsidRDefault="00696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F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5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0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9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B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AD531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3C963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0403C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32C01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3B5DA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682E7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1DC3B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1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1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D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B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4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8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A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681D28" w:rsidR="00B87ED3" w:rsidRPr="00177744" w:rsidRDefault="0069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38F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2A7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353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CE5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74C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869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3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3B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A3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92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8A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32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1A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6AB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2022-10-19T05:52:00.0000000Z</dcterms:modified>
</coreProperties>
</file>