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1D8A" w:rsidR="0061148E" w:rsidRPr="00177744" w:rsidRDefault="00170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91AE" w:rsidR="0061148E" w:rsidRPr="00177744" w:rsidRDefault="00170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34629" w:rsidR="004A6494" w:rsidRPr="00177744" w:rsidRDefault="00170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55D25" w:rsidR="004A6494" w:rsidRPr="00177744" w:rsidRDefault="00170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4041F" w:rsidR="004A6494" w:rsidRPr="00177744" w:rsidRDefault="00170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69880" w:rsidR="004A6494" w:rsidRPr="00177744" w:rsidRDefault="00170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261BF" w:rsidR="004A6494" w:rsidRPr="00177744" w:rsidRDefault="00170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8CB28" w:rsidR="004A6494" w:rsidRPr="00177744" w:rsidRDefault="00170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7180B" w:rsidR="004A6494" w:rsidRPr="00177744" w:rsidRDefault="00170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9C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6E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61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C8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AD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9D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02D4B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1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F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9D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9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3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2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6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133CF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44E2B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CDBBC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C6658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58DD0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2D368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A3A0A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D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7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6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F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E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5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1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D8C09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FCB79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A9A30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96ADC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2219E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854E9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E06DE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1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D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9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5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0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E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A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34E12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85563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FCA44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A447D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BC92E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3FFDA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CCD36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6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0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F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2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1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B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9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FE5DE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F5D3E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0AFD5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4978B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54322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53843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8387B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2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8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6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6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D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C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B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36EA9D" w:rsidR="00B87ED3" w:rsidRPr="00177744" w:rsidRDefault="00170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0F2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F73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D69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ADF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868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504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D3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A5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34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7B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7C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55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54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64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2022-10-19T06:25:00.0000000Z</dcterms:modified>
</coreProperties>
</file>