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7619" w:rsidR="0061148E" w:rsidRPr="00177744" w:rsidRDefault="003026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8AB1" w:rsidR="0061148E" w:rsidRPr="00177744" w:rsidRDefault="003026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66FCF" w:rsidR="004A6494" w:rsidRPr="00177744" w:rsidRDefault="00302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49847" w:rsidR="004A6494" w:rsidRPr="00177744" w:rsidRDefault="00302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9D860" w:rsidR="004A6494" w:rsidRPr="00177744" w:rsidRDefault="00302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71538" w:rsidR="004A6494" w:rsidRPr="00177744" w:rsidRDefault="00302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FCF31" w:rsidR="004A6494" w:rsidRPr="00177744" w:rsidRDefault="00302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22949" w:rsidR="004A6494" w:rsidRPr="00177744" w:rsidRDefault="00302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775C8" w:rsidR="004A6494" w:rsidRPr="00177744" w:rsidRDefault="003026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29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E6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7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4E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98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80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C4725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6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1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9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7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5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3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48B5E" w:rsidR="00B87ED3" w:rsidRPr="00177744" w:rsidRDefault="003026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B0FE8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B2703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AE485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D920F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DF7E7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6EF42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E174F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D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4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D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9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C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5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1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E9FFB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AFCBB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AB402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DEDF1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CEB88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84AF8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E3135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C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E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8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E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4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0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2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34E05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71250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18CC3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34A2D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EAA5F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45D9F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21933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5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6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1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1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A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8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D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28BBE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BD3A8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9C6EB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D068B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868BE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4A825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CAB1C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7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3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0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0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7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3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D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D37B6" w:rsidR="00B87ED3" w:rsidRPr="00177744" w:rsidRDefault="00302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55C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705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12B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BDA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9F9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D20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2F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B7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83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F8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D8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9E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52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26B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