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B8602" w:rsidR="0061148E" w:rsidRPr="00177744" w:rsidRDefault="00602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1537F" w:rsidR="0061148E" w:rsidRPr="00177744" w:rsidRDefault="00602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0DC19" w:rsidR="004A6494" w:rsidRPr="00177744" w:rsidRDefault="00602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43C59" w:rsidR="004A6494" w:rsidRPr="00177744" w:rsidRDefault="00602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AD172" w:rsidR="004A6494" w:rsidRPr="00177744" w:rsidRDefault="00602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D00F9" w:rsidR="004A6494" w:rsidRPr="00177744" w:rsidRDefault="00602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E87F2" w:rsidR="004A6494" w:rsidRPr="00177744" w:rsidRDefault="00602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F194C" w:rsidR="004A6494" w:rsidRPr="00177744" w:rsidRDefault="00602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D951F" w:rsidR="004A6494" w:rsidRPr="00177744" w:rsidRDefault="006025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D0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70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CC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35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B0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94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AA3A8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1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4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7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2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4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9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5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E0076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05D76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B62FD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871D3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B9C5D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0058A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39F47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4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E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1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3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A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1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2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4A180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107DF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B9D68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14DE9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EB366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1130B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08DB4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971C3" w:rsidR="00B87ED3" w:rsidRPr="00177744" w:rsidRDefault="00602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7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2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6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5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4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9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37537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6B0D5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BF989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B6ED5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4C9F8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045E8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10575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4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A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0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7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5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6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B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1B71F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92B8E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D1E2E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E1633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51FAE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56604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2D87B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B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8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B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6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D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7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7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F792A2" w:rsidR="00B87ED3" w:rsidRPr="00177744" w:rsidRDefault="0060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8A3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87F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1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6FB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987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2DE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C1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90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BD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BD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C3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61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B0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251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2022-10-19T07:21:00.0000000Z</dcterms:modified>
</coreProperties>
</file>