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3A22B" w:rsidR="0061148E" w:rsidRPr="00177744" w:rsidRDefault="00DC2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81624" w:rsidR="0061148E" w:rsidRPr="00177744" w:rsidRDefault="00DC2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D33CF" w:rsidR="004A6494" w:rsidRPr="00177744" w:rsidRDefault="00DC2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A212B" w:rsidR="004A6494" w:rsidRPr="00177744" w:rsidRDefault="00DC2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70930" w:rsidR="004A6494" w:rsidRPr="00177744" w:rsidRDefault="00DC2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A7D3E" w:rsidR="004A6494" w:rsidRPr="00177744" w:rsidRDefault="00DC2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8B40B" w:rsidR="004A6494" w:rsidRPr="00177744" w:rsidRDefault="00DC2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FB2CA" w:rsidR="004A6494" w:rsidRPr="00177744" w:rsidRDefault="00DC2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F72F8" w:rsidR="004A6494" w:rsidRPr="00177744" w:rsidRDefault="00DC26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61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5E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25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1A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77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5E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0B188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8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7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A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8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2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6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7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ABF0C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59357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DCD6D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D7712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90B4B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46481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006F1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0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2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E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D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3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0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7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2C91B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E21AD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D8130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1B6AC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96A87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B6699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04F1A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9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E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2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9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8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B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7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7E651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1B9EA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7C35D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5CE12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AE949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25143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D1161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B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5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E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F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4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4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0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61264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CD99E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1E135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1C9BB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B7771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22B64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55C17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C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5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9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4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2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7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A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985058" w:rsidR="00B87ED3" w:rsidRPr="00177744" w:rsidRDefault="00DC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136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C81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BAF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996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A40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BFF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4F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AB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42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16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A1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7E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B3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64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2022-10-19T07:33:00.0000000Z</dcterms:modified>
</coreProperties>
</file>