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4C29B" w:rsidR="0061148E" w:rsidRPr="00177744" w:rsidRDefault="00582B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25D8D" w:rsidR="0061148E" w:rsidRPr="00177744" w:rsidRDefault="00582B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2A237" w:rsidR="004A6494" w:rsidRPr="00177744" w:rsidRDefault="00582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B0279" w:rsidR="004A6494" w:rsidRPr="00177744" w:rsidRDefault="00582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522A8" w:rsidR="004A6494" w:rsidRPr="00177744" w:rsidRDefault="00582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1C9C0" w:rsidR="004A6494" w:rsidRPr="00177744" w:rsidRDefault="00582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9B37A" w:rsidR="004A6494" w:rsidRPr="00177744" w:rsidRDefault="00582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601E7" w:rsidR="004A6494" w:rsidRPr="00177744" w:rsidRDefault="00582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8B777" w:rsidR="004A6494" w:rsidRPr="00177744" w:rsidRDefault="00582B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B9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F4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90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2D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C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A7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84447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A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E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B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3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46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D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0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EABFB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AC11E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F940A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B3470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BD586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18C4D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50658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8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F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F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7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B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0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1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5371D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FCB07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A73BD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10F81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6C8F3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1AA24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ECDCB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8AFBE" w:rsidR="00B87ED3" w:rsidRPr="00177744" w:rsidRDefault="00582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C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6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C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8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9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9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75F82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1D679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0D98E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B1539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10995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BE173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F1330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7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D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6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A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9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4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F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A0FD5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AB2CE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1EE61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BADF2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5CC18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9D089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27F09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E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A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2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C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3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1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0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276D41" w:rsidR="00B87ED3" w:rsidRPr="00177744" w:rsidRDefault="00582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75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BB0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E11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BE2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2E1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FE8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97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D0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75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68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69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32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63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2B1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2022-10-19T07:54:00.0000000Z</dcterms:modified>
</coreProperties>
</file>