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9190" w:rsidR="0061148E" w:rsidRPr="00177744" w:rsidRDefault="00CA0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7FF0" w:rsidR="0061148E" w:rsidRPr="00177744" w:rsidRDefault="00CA0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501D8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9034F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A834E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D1D0E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53056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15AC6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DF4CA" w:rsidR="004A6494" w:rsidRPr="00177744" w:rsidRDefault="00CA0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50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19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90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F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0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BA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A1FDE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B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5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2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5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6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7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5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8B37E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7AE27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59A63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7DA38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89F53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CBE14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231BD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A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0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0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B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5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4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B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4EE20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2BE88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B5D05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0DB3C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D3E95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03D33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E9BC0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0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4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C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7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6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8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9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EE3B1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BA25C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D4FBE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E35A1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682F3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F9EE3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F3F3D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1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0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9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C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A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F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9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E930C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43206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E895C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94066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D9651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70966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4446A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C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0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8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8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C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0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1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16D542" w:rsidR="00B87ED3" w:rsidRPr="00177744" w:rsidRDefault="00CA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3E7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10A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C4F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50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F18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C4B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00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3D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E8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85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CD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8E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8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07E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2022-10-19T08:40:00.0000000Z</dcterms:modified>
</coreProperties>
</file>