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1D63A" w:rsidR="0061148E" w:rsidRPr="00177744" w:rsidRDefault="00C532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0B07" w:rsidR="0061148E" w:rsidRPr="00177744" w:rsidRDefault="00C532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6CA65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3D67D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29863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5FCEE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94065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8F6BF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B5526" w:rsidR="004A6494" w:rsidRPr="00177744" w:rsidRDefault="00C532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21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11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D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43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9A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BA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28A0C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6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A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F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B5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0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A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6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5A1AA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1D924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0260C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B5472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45CD5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9F55D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79C12C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7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141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0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3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A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F6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4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AD195B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5F472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A3C76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E7701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FF067D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7E004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6B243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B2B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03997" w:rsidR="00B87ED3" w:rsidRPr="00177744" w:rsidRDefault="00C53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E4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8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8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9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1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D4A5A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AD340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3F204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DE72D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3199A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38ABD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1FB3E0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A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66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8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AA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A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06084" w:rsidR="00B87ED3" w:rsidRPr="00177744" w:rsidRDefault="00C532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49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4A664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6C324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7B3CC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54A44D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D3047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A9F30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3D532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01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92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98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0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1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E9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6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2EBC82" w:rsidR="00B87ED3" w:rsidRPr="00177744" w:rsidRDefault="00C532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68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457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EA9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2F9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E05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BF6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02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4E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43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803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0F8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29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8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32D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2022-10-19T09:47:00.0000000Z</dcterms:modified>
</coreProperties>
</file>