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587BE" w:rsidR="0061148E" w:rsidRPr="00177744" w:rsidRDefault="007E41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3EFFE" w:rsidR="0061148E" w:rsidRPr="00177744" w:rsidRDefault="007E41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ECDC4" w:rsidR="004A6494" w:rsidRPr="00177744" w:rsidRDefault="007E4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45CA4" w:rsidR="004A6494" w:rsidRPr="00177744" w:rsidRDefault="007E4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C3715A" w:rsidR="004A6494" w:rsidRPr="00177744" w:rsidRDefault="007E4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BAFED" w:rsidR="004A6494" w:rsidRPr="00177744" w:rsidRDefault="007E4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57223" w:rsidR="004A6494" w:rsidRPr="00177744" w:rsidRDefault="007E4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E5BAD5" w:rsidR="004A6494" w:rsidRPr="00177744" w:rsidRDefault="007E4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0A68A" w:rsidR="004A6494" w:rsidRPr="00177744" w:rsidRDefault="007E41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A9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7B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75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25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7D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160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23BCC0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A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E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E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7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1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5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C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834AC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8F443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639D8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6694B4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AFD38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5B2B1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AED43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79A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F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5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3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D1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5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D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22592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64062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D368C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AC4B5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BEF90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05A40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C9759F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8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0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2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9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2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3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2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78BC40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AF237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4C834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E68B9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11E64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F2A25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A01DF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AA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B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1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4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7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0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66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1E93D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70204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A50C3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C496B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5A7E6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0B7C0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9058A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D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5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9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9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6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61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6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4479E2" w:rsidR="00B87ED3" w:rsidRPr="00177744" w:rsidRDefault="007E4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BA0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538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376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AFB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338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3C7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04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89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40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26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58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03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ED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18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2022-10-19T11:02:00.0000000Z</dcterms:modified>
</coreProperties>
</file>