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BCB5" w:rsidR="0061148E" w:rsidRPr="00177744" w:rsidRDefault="009C1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17BF" w:rsidR="0061148E" w:rsidRPr="00177744" w:rsidRDefault="009C1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E7A6D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1FE4B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42E1C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7AF2F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073DB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32EA1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8A5E6" w:rsidR="004A6494" w:rsidRPr="00177744" w:rsidRDefault="009C1A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C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4A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B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18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CC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59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50E85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A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F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5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0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4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A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3BFED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184FB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E27E3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866A2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79162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63C44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415B9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6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7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D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6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1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2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2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F0ADC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C01A7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BD56C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72F089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EC1F9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1E8DE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27352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0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8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7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2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4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F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1CEDC" w:rsidR="00B87ED3" w:rsidRPr="00177744" w:rsidRDefault="009C1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1710F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2884D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53CC8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62481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411AA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B5609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5CF56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B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3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9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3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6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0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F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01A0B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2032E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428EE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57E14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741C4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A35F6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E8388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3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0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3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2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2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5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8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3C3D3" w:rsidR="00B87ED3" w:rsidRPr="00177744" w:rsidRDefault="009C1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5E2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D07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206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629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192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C92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3C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4A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79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F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D4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8C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99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A0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