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8607" w:rsidR="0061148E" w:rsidRPr="00177744" w:rsidRDefault="00FE5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015F" w:rsidR="0061148E" w:rsidRPr="00177744" w:rsidRDefault="00FE5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7697B" w:rsidR="004A6494" w:rsidRPr="00177744" w:rsidRDefault="00FE5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5F8D1" w:rsidR="004A6494" w:rsidRPr="00177744" w:rsidRDefault="00FE5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987D1" w:rsidR="004A6494" w:rsidRPr="00177744" w:rsidRDefault="00FE5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D4C7E" w:rsidR="004A6494" w:rsidRPr="00177744" w:rsidRDefault="00FE5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3E780" w:rsidR="004A6494" w:rsidRPr="00177744" w:rsidRDefault="00FE5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0E2FE" w:rsidR="004A6494" w:rsidRPr="00177744" w:rsidRDefault="00FE5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BB0FF" w:rsidR="004A6494" w:rsidRPr="00177744" w:rsidRDefault="00FE5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C5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1B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C3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B6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E8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6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F22B0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E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A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A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4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5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2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2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C20C5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D0C5E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4AB03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AB63E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CBF5C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4A1B2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5B534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2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0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1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E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6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C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5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7DDC6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3E478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1EF7C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A4779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6CD12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B9C23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646D6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3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0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D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4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5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1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8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14338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53354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74511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623CE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BFB53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0B795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E34EF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C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E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1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8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5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F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1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D37FB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D714E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609BD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2E4F0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0CABF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38C3E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875BF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9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0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0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5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E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7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9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D53BBB" w:rsidR="00B87ED3" w:rsidRPr="00177744" w:rsidRDefault="00FE5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773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0F2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662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E6A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807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9CB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61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C0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32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3A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A0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F3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A7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2022-10-19T11:34:00.0000000Z</dcterms:modified>
</coreProperties>
</file>