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B3FCB" w:rsidR="0061148E" w:rsidRPr="00177744" w:rsidRDefault="00D52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B85B6" w:rsidR="0061148E" w:rsidRPr="00177744" w:rsidRDefault="00D52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1103A" w:rsidR="004A6494" w:rsidRPr="00177744" w:rsidRDefault="00D5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C3A88" w:rsidR="004A6494" w:rsidRPr="00177744" w:rsidRDefault="00D5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3F92D" w:rsidR="004A6494" w:rsidRPr="00177744" w:rsidRDefault="00D5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A1745" w:rsidR="004A6494" w:rsidRPr="00177744" w:rsidRDefault="00D5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832F5" w:rsidR="004A6494" w:rsidRPr="00177744" w:rsidRDefault="00D5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38818" w:rsidR="004A6494" w:rsidRPr="00177744" w:rsidRDefault="00D5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E4F7E" w:rsidR="004A6494" w:rsidRPr="00177744" w:rsidRDefault="00D5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56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67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C5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4C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9B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57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D20E5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C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0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3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5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F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0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3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39D06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54022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9D39A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06D8A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1B18E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6F146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653F5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B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A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7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7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5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2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F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14BF7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E0FF0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92041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4285C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1254A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69782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34A7B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B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6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7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FE6AA" w:rsidR="00B87ED3" w:rsidRPr="00177744" w:rsidRDefault="00D52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0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F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D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C6522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881A1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AA41C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99E61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36990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BFC80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3D1B7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0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1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6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D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5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2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1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E3CF5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2BAD8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1BCCD0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FBF1F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3CB1D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0395B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8875B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5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6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D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3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3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4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D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E8D32F" w:rsidR="00B87ED3" w:rsidRPr="00177744" w:rsidRDefault="00D5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916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1D0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236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97C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8E3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564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FA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D4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E4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67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B9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08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86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2BA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2022-10-19T11:50:00.0000000Z</dcterms:modified>
</coreProperties>
</file>