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896A" w:rsidR="0061148E" w:rsidRPr="00177744" w:rsidRDefault="008A5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935C7" w:rsidR="0061148E" w:rsidRPr="00177744" w:rsidRDefault="008A5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F8068" w:rsidR="004A6494" w:rsidRPr="00177744" w:rsidRDefault="008A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FF3B9" w:rsidR="004A6494" w:rsidRPr="00177744" w:rsidRDefault="008A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E06EC" w:rsidR="004A6494" w:rsidRPr="00177744" w:rsidRDefault="008A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469F3" w:rsidR="004A6494" w:rsidRPr="00177744" w:rsidRDefault="008A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E3F8B" w:rsidR="004A6494" w:rsidRPr="00177744" w:rsidRDefault="008A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A9398" w:rsidR="004A6494" w:rsidRPr="00177744" w:rsidRDefault="008A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23A4C" w:rsidR="004A6494" w:rsidRPr="00177744" w:rsidRDefault="008A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0C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20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25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24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BC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31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7E4C9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C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2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3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9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F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2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0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FC4D8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D8D00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89D40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D53C1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6BE64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F3E74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2AB18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F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6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5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3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2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B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A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4DD94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FC6CB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AE433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46DC8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F7EE1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51097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C69D2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5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A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1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4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3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A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4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55035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77955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D3C6B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1EF80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3D55B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5C660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7401C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2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6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3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D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D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7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3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3A41C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AE2DA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AC278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2E866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64A71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68A91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718FB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B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D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3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A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2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E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6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E945A4" w:rsidR="00B87ED3" w:rsidRPr="00177744" w:rsidRDefault="008A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FBF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B98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D9C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E4F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59F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496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21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55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93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85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A2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5D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4B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6C1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2022-10-19T12:02:00.0000000Z</dcterms:modified>
</coreProperties>
</file>