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78D54" w:rsidR="0061148E" w:rsidRPr="00177744" w:rsidRDefault="003C11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9604D" w:rsidR="0061148E" w:rsidRPr="00177744" w:rsidRDefault="003C11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6AC6F1" w:rsidR="004A6494" w:rsidRPr="00177744" w:rsidRDefault="003C1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57933" w:rsidR="004A6494" w:rsidRPr="00177744" w:rsidRDefault="003C1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4DB50" w:rsidR="004A6494" w:rsidRPr="00177744" w:rsidRDefault="003C1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226AF" w:rsidR="004A6494" w:rsidRPr="00177744" w:rsidRDefault="003C1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4E337" w:rsidR="004A6494" w:rsidRPr="00177744" w:rsidRDefault="003C1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64891" w:rsidR="004A6494" w:rsidRPr="00177744" w:rsidRDefault="003C1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0B609" w:rsidR="004A6494" w:rsidRPr="00177744" w:rsidRDefault="003C1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02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1C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9B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F7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C1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7E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3016E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C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1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A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7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6C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2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A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733FA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8F095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01A02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C39CA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E8BE5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62654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882B5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1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2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2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1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9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9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B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8B10E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61B0D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8D856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A8370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2D620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BDB79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65665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D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8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B0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1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D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F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D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4457F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903B42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3054A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93FA4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66C6A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5995D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79B7D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A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E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E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B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9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9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4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8D6F6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D4AA7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8A0BF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ED16F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5EFE5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14B7B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F76F6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B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5B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B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5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0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9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3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3ABAE4" w:rsidR="00B87ED3" w:rsidRPr="00177744" w:rsidRDefault="003C1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06E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182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119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BB2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28B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2EA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20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2C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9D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49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BE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1E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5E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116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2022-10-19T12:35:00.0000000Z</dcterms:modified>
</coreProperties>
</file>