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0F5E" w:rsidR="0061148E" w:rsidRPr="00177744" w:rsidRDefault="00EA60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CDDF1" w:rsidR="0061148E" w:rsidRPr="00177744" w:rsidRDefault="00EA60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577EF7" w:rsidR="004A6494" w:rsidRPr="00177744" w:rsidRDefault="00EA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C91BC" w:rsidR="004A6494" w:rsidRPr="00177744" w:rsidRDefault="00EA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F2D0E" w:rsidR="004A6494" w:rsidRPr="00177744" w:rsidRDefault="00EA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20F22" w:rsidR="004A6494" w:rsidRPr="00177744" w:rsidRDefault="00EA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60A3D" w:rsidR="004A6494" w:rsidRPr="00177744" w:rsidRDefault="00EA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85930" w:rsidR="004A6494" w:rsidRPr="00177744" w:rsidRDefault="00EA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8FB57" w:rsidR="004A6494" w:rsidRPr="00177744" w:rsidRDefault="00EA6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B6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D9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DD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2A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33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76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99C98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6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C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E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A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8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D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9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DD872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0BDC0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F7AB2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49760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9E285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28EF9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64AF0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5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C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2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0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3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3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5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36B47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C739F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A8E03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135B0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04EED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28B41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78F9A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7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C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6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5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0B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5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C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7561B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3CF78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DCB38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A81AA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0AC66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3A6AA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6E0D9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F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B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9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D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2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D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C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42007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F8EF2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AE0BE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FC5FC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D476D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F48D0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3268C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D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B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C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B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9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9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A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CE396E" w:rsidR="00B87ED3" w:rsidRPr="00177744" w:rsidRDefault="00EA6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CAC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B0A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0AD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A8E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01D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1AD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7D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CD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6D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48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0D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F8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21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60A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2022-10-19T12:37:00.0000000Z</dcterms:modified>
</coreProperties>
</file>