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FB60E" w:rsidR="0061148E" w:rsidRPr="00177744" w:rsidRDefault="009D1F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A22AB" w:rsidR="0061148E" w:rsidRPr="00177744" w:rsidRDefault="009D1F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9265F9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BB5BD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098DD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06147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9C0AE8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40804F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DC00B" w:rsidR="004A6494" w:rsidRPr="00177744" w:rsidRDefault="009D1F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0A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ECF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AF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37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CA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96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93031E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5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4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3E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6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4C3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A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B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131FA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9D370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B8A19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63D34A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01C81E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87715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4F018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7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1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3D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AD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6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6D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BA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F342F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B52BB5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3D0B7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336BB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39B58C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ED38C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58C6F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1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A9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A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7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6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C6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94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3647E1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CAC2D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DE914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830869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76528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306CE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0A3723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704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6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3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69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0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90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1F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17EFB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7EDE6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AB8C2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6BFD3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DA790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02449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B5169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31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2E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5E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9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2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2C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E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77572A" w:rsidR="00B87ED3" w:rsidRPr="00177744" w:rsidRDefault="009D1F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CA1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E00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F53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585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DB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5BD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57C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B04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59E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A32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8A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7E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77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FA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2022-10-19T13:09:00.0000000Z</dcterms:modified>
</coreProperties>
</file>