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B60E" w:rsidR="0061148E" w:rsidRPr="00177744" w:rsidRDefault="009D1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22AB" w:rsidR="0061148E" w:rsidRPr="00177744" w:rsidRDefault="009D1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265F9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BB5BD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098DD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06147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C0AE8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0804F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DC00B" w:rsidR="004A6494" w:rsidRPr="00177744" w:rsidRDefault="009D1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0A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CF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AF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37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CA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96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3031E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5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4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E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6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C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A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B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131FA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9D370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B8A19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3D34A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1C81E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87715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4F018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7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1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D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D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6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D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B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F342F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52BB5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3D0B7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336BB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9B58C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ED38C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58C6F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1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A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A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7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6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6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9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647E1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CAC2D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DE914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30869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76528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306CE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A3723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0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6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3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6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0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9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1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17EFB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7EDE6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AB8C2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6BFD3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DA790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02449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B5169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1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E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E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9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2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C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E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77572A" w:rsidR="00B87ED3" w:rsidRPr="00177744" w:rsidRDefault="009D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CA1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E00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F53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85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B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5BD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57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B0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59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A3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A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7E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77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FA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2022-10-19T13:09:00.0000000Z</dcterms:modified>
</coreProperties>
</file>