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9C67" w:rsidR="0061148E" w:rsidRPr="00177744" w:rsidRDefault="00AA5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FBFD7" w:rsidR="0061148E" w:rsidRPr="00177744" w:rsidRDefault="00AA5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77875" w:rsidR="004A6494" w:rsidRPr="00177744" w:rsidRDefault="00AA5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9330E" w:rsidR="004A6494" w:rsidRPr="00177744" w:rsidRDefault="00AA5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1D26A" w:rsidR="004A6494" w:rsidRPr="00177744" w:rsidRDefault="00AA5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A34E5" w:rsidR="004A6494" w:rsidRPr="00177744" w:rsidRDefault="00AA5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8173F" w:rsidR="004A6494" w:rsidRPr="00177744" w:rsidRDefault="00AA5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61973" w:rsidR="004A6494" w:rsidRPr="00177744" w:rsidRDefault="00AA5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D1605" w:rsidR="004A6494" w:rsidRPr="00177744" w:rsidRDefault="00AA5C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F6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EF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A7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D6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57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9A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D35D7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C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6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2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D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B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3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7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9D941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D8EC3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D5096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F491B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B0013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B3159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F7850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0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A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9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4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E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1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7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14E35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649AD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67101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B8487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563C8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EE8CA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C6DAC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2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5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E26F2" w:rsidR="00B87ED3" w:rsidRPr="00177744" w:rsidRDefault="00AA5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8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1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5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8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F4136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C22EE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E0698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DDC47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62ADD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8DDF0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C5006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5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4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F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8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7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7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6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0BBBC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1590E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DE8EE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49B59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AAF70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2B981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F0980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E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2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D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8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D8FFC" w:rsidR="00B87ED3" w:rsidRPr="00177744" w:rsidRDefault="00AA5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3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C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6BF59D" w:rsidR="00B87ED3" w:rsidRPr="00177744" w:rsidRDefault="00AA5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72B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6D1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DE6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0A3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D2B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954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BA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01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4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FD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50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D0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F2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C5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