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69C67" w:rsidR="0061148E" w:rsidRPr="00177744" w:rsidRDefault="00AA5C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FBFD7" w:rsidR="0061148E" w:rsidRPr="00177744" w:rsidRDefault="00AA5C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77875" w:rsidR="004A6494" w:rsidRPr="00177744" w:rsidRDefault="00AA5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9330E" w:rsidR="004A6494" w:rsidRPr="00177744" w:rsidRDefault="00AA5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1D26A" w:rsidR="004A6494" w:rsidRPr="00177744" w:rsidRDefault="00AA5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7A34E5" w:rsidR="004A6494" w:rsidRPr="00177744" w:rsidRDefault="00AA5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8173F" w:rsidR="004A6494" w:rsidRPr="00177744" w:rsidRDefault="00AA5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61973" w:rsidR="004A6494" w:rsidRPr="00177744" w:rsidRDefault="00AA5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D1605" w:rsidR="004A6494" w:rsidRPr="00177744" w:rsidRDefault="00AA5C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F6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EF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A7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D6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57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9A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D35D7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2C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6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2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D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B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3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7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9D941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D8EC3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D5096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F491B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B0013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B3159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F7850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0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A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9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4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E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1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7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14E35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649AD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67101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B8487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563C8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EE8CA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C6DAC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2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5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E26F2" w:rsidR="00B87ED3" w:rsidRPr="00177744" w:rsidRDefault="00AA5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8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1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5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8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F4136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C22EE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E0698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DDC47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62ADD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8DDF0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C5006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5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4C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F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8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7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7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6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0BBBC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1590E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DE8EE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49B59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AAF70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F2B981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F0980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E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2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D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8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D8FFC" w:rsidR="00B87ED3" w:rsidRPr="00177744" w:rsidRDefault="00AA5C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3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C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6BF59D" w:rsidR="00B87ED3" w:rsidRPr="00177744" w:rsidRDefault="00AA5C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72B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6D1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DE6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0A3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D2B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954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BA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01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14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FD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50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D0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F2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C5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