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B888D" w:rsidR="0061148E" w:rsidRPr="00177744" w:rsidRDefault="00EF3E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986CC" w:rsidR="0061148E" w:rsidRPr="00177744" w:rsidRDefault="00EF3E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88249" w:rsidR="004A6494" w:rsidRPr="00177744" w:rsidRDefault="00EF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2A798" w:rsidR="004A6494" w:rsidRPr="00177744" w:rsidRDefault="00EF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E7956" w:rsidR="004A6494" w:rsidRPr="00177744" w:rsidRDefault="00EF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75EEA" w:rsidR="004A6494" w:rsidRPr="00177744" w:rsidRDefault="00EF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15F93" w:rsidR="004A6494" w:rsidRPr="00177744" w:rsidRDefault="00EF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16506" w:rsidR="004A6494" w:rsidRPr="00177744" w:rsidRDefault="00EF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F6884" w:rsidR="004A6494" w:rsidRPr="00177744" w:rsidRDefault="00EF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52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82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EB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A1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BB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7D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A19E8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0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7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2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C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9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6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0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0EE05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998E0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67DF9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F819F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8EB71F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E9303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ADFF9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8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A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B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C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3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A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F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CE7C7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B73DC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F90F8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7AD7B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966C0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D0587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E42B7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4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8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95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73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7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A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2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37DB7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645C6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BE460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0EF88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93AEA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75C20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4DC10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A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2F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5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1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5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5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B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CE18C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A2631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2EB66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E0B88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08A8E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16F67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A82B8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5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7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D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D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0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B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5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F23626" w:rsidR="00B87ED3" w:rsidRPr="00177744" w:rsidRDefault="00EF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1E2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019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BAC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B91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118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002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14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43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15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67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73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90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B4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3EF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2022-10-19T14:10:00.0000000Z</dcterms:modified>
</coreProperties>
</file>