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45F9" w:rsidR="0061148E" w:rsidRPr="00177744" w:rsidRDefault="00770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7B85" w:rsidR="0061148E" w:rsidRPr="00177744" w:rsidRDefault="00770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2B4C7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D480D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3A872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C30A1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1B64A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01A19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EF5AD" w:rsidR="004A6494" w:rsidRPr="00177744" w:rsidRDefault="007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C6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91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12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D5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C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7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59E46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2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8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C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3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3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2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5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C626D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EB79A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41C14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B9790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541C7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7900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B21D5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8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6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6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2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9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A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D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1F57F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2F462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B161F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273CA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13B07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16C46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DF539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3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6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C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1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2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3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5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7D5C7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3EA90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8AEA6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67EAA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3F880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BA340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50212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1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A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0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6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1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2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D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0B7C1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32E16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D2F2E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24BE9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A2FA9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95853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5EE51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6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B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7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7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3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E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4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0811E" w:rsidR="00B87ED3" w:rsidRPr="00177744" w:rsidRDefault="007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63B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37A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FE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A4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33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0D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E6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B4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1E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15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F7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A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B7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4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2022-10-19T14:17:00.0000000Z</dcterms:modified>
</coreProperties>
</file>