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E29E2" w:rsidR="0061148E" w:rsidRPr="00177744" w:rsidRDefault="00FD2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1D7DB" w:rsidR="0061148E" w:rsidRPr="00177744" w:rsidRDefault="00FD2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3C5C1" w:rsidR="004A6494" w:rsidRPr="00177744" w:rsidRDefault="00FD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895F7" w:rsidR="004A6494" w:rsidRPr="00177744" w:rsidRDefault="00FD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09EA9" w:rsidR="004A6494" w:rsidRPr="00177744" w:rsidRDefault="00FD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8F74C" w:rsidR="004A6494" w:rsidRPr="00177744" w:rsidRDefault="00FD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17CCB" w:rsidR="004A6494" w:rsidRPr="00177744" w:rsidRDefault="00FD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523CA" w:rsidR="004A6494" w:rsidRPr="00177744" w:rsidRDefault="00FD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E3E89" w:rsidR="004A6494" w:rsidRPr="00177744" w:rsidRDefault="00FD2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2C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5B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5F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1E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AD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71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01EDC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0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D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0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8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2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0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C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BD54B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425A9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72F7D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009FA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7D4D0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25A61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A33B9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2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5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5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B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B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2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F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285CC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86615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EC050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04EB7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97F9C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CA090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CC398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3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1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4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8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1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8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8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10A13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DFF18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0CF6D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5A517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52F62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30ED9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837CB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C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0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2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B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7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D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1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7BE67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77177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F6AE0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24C4A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1DF4F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50E1A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4B18B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0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8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3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5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0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A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B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7EC326" w:rsidR="00B87ED3" w:rsidRPr="00177744" w:rsidRDefault="00FD2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618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D2C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925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A4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49C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C56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11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0D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51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78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2A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94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B5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