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F5F68" w:rsidR="0061148E" w:rsidRPr="00177744" w:rsidRDefault="00F41A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A441" w:rsidR="0061148E" w:rsidRPr="00177744" w:rsidRDefault="00F41A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99BE7" w:rsidR="004A6494" w:rsidRPr="00177744" w:rsidRDefault="00F41A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57F54" w:rsidR="004A6494" w:rsidRPr="00177744" w:rsidRDefault="00F41A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BCD13" w:rsidR="004A6494" w:rsidRPr="00177744" w:rsidRDefault="00F41A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924D5" w:rsidR="004A6494" w:rsidRPr="00177744" w:rsidRDefault="00F41A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CD041" w:rsidR="004A6494" w:rsidRPr="00177744" w:rsidRDefault="00F41A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84C05" w:rsidR="004A6494" w:rsidRPr="00177744" w:rsidRDefault="00F41A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B97D1" w:rsidR="004A6494" w:rsidRPr="00177744" w:rsidRDefault="00F41A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30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B8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87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92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8D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4F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24C81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7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C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1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E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5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7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D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130A7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03619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F4FC6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4098D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BE966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F2360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56AF2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4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8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4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F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5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D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4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BEE07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FDE57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1E4E9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138B8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B30CE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C6198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040B1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7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1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7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9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C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8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E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CB351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88428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81ADD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FB8FD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5CEA5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04D10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D948F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8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2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B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E8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5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9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9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033E4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FD8F3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91D28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02817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50C3A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48425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E0C28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3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2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0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E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2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E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5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495A8" w:rsidR="00B87ED3" w:rsidRPr="00177744" w:rsidRDefault="00F4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F66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FB6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E48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2AF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4BC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B1D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3E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9B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B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5F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71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F2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C3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1A6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