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F97B" w:rsidR="0061148E" w:rsidRPr="00177744" w:rsidRDefault="00503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9445" w:rsidR="0061148E" w:rsidRPr="00177744" w:rsidRDefault="00503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8AB3A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6917D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FA428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C02BD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F1F4D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2C36C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7479D" w:rsidR="004A6494" w:rsidRPr="00177744" w:rsidRDefault="0050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4C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C1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A0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4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6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1D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AFD31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A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C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A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8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6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5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0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BBB56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F1B32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DB8C2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CA3E5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A1032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774F0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74468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E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3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5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8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C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D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8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E5ED4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4026C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AD513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6A6EB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50A97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3C4E2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DE8DC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8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D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C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E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4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4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B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33B9C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3EAD1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121E2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CB8A6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4DBC4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40BBB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C3201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2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4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D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4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F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2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7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BB44C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D3D13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E7BC5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951F2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0B159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8D9B5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9C3A4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0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C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F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9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0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4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3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282F3F" w:rsidR="00B87ED3" w:rsidRPr="00177744" w:rsidRDefault="0050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82E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F22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D0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202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54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802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A9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4C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F9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BC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C1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38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F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E5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2022-10-19T16:20:00.0000000Z</dcterms:modified>
</coreProperties>
</file>