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F97B" w:rsidR="0061148E" w:rsidRPr="00177744" w:rsidRDefault="00503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9445" w:rsidR="0061148E" w:rsidRPr="00177744" w:rsidRDefault="00503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8AB3A" w:rsidR="004A6494" w:rsidRPr="00177744" w:rsidRDefault="0050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6917D" w:rsidR="004A6494" w:rsidRPr="00177744" w:rsidRDefault="0050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FA428" w:rsidR="004A6494" w:rsidRPr="00177744" w:rsidRDefault="0050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C02BD" w:rsidR="004A6494" w:rsidRPr="00177744" w:rsidRDefault="0050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F1F4D" w:rsidR="004A6494" w:rsidRPr="00177744" w:rsidRDefault="0050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2C36C" w:rsidR="004A6494" w:rsidRPr="00177744" w:rsidRDefault="0050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7479D" w:rsidR="004A6494" w:rsidRPr="00177744" w:rsidRDefault="0050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4C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C1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A0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42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6F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1D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AFD31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A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C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A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8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6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5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0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BBB56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F1B32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DB8C2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CA3E5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A1032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774F0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74468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E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3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5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8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C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D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8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E5ED4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4026C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AD513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6A6EB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50A97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3C4E2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DE8DC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8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D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C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E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4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4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B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33B9C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3EAD1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121E2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CB8A6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4DBC4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40BBB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C3201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2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4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D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4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F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2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7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BB44C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D3D13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E7BC5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951F2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0B159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8D9B5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9C3A4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0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C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F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9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0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4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3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282F3F" w:rsidR="00B87ED3" w:rsidRPr="00177744" w:rsidRDefault="0050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82E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F22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7D0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202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540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802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A9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4C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F9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BC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C1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38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F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3E5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2022-10-19T16:20:00.0000000Z</dcterms:modified>
</coreProperties>
</file>