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A915" w:rsidR="0061148E" w:rsidRPr="00177744" w:rsidRDefault="00D42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944A" w:rsidR="0061148E" w:rsidRPr="00177744" w:rsidRDefault="00D42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28E34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7B9D8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17D7D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87C3A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20255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FC995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E9283" w:rsidR="004A6494" w:rsidRPr="00177744" w:rsidRDefault="00D42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1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A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D5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C9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2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BE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80401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3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8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7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E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F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9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E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2EE90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95303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0865C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C587B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0AA06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EF480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706BB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6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2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F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B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7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6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A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C1703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51227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0EA56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FB59B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D9B18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AE723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4165F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B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6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A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6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3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1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B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A4085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38A2B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46CD8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BB681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F941F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5AAFF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6AA12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A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8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0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5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2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D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7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FA619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CB56B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B5206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BD0EC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18C15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EA5EE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0E189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3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8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6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A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7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0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9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A0A12C" w:rsidR="00B87ED3" w:rsidRPr="00177744" w:rsidRDefault="00D42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1E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239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84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BA8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082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A44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423541" w:rsidR="00B87ED3" w:rsidRPr="00177744" w:rsidRDefault="00D42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DF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95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5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EE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0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1F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27A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2022-10-19T16:52:00.0000000Z</dcterms:modified>
</coreProperties>
</file>