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E282" w:rsidR="0061148E" w:rsidRPr="00177744" w:rsidRDefault="007644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0272" w:rsidR="0061148E" w:rsidRPr="00177744" w:rsidRDefault="007644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4B72B" w:rsidR="004A6494" w:rsidRPr="00177744" w:rsidRDefault="007644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4695E" w:rsidR="004A6494" w:rsidRPr="00177744" w:rsidRDefault="007644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AD404" w:rsidR="004A6494" w:rsidRPr="00177744" w:rsidRDefault="007644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7CC81" w:rsidR="004A6494" w:rsidRPr="00177744" w:rsidRDefault="007644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6A3C1" w:rsidR="004A6494" w:rsidRPr="00177744" w:rsidRDefault="007644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49F76" w:rsidR="004A6494" w:rsidRPr="00177744" w:rsidRDefault="007644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9BF50" w:rsidR="004A6494" w:rsidRPr="00177744" w:rsidRDefault="007644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CC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D7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ED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95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1C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D9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2213B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3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D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F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1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D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D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19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8F091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52AAB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6A0B1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EB05E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266A8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41D88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7152A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1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2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F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0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8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D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3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305AC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0BBBF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4B471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54AFE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B8349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B810E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3ED53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D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F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B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A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8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2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4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DEA94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133CB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03B9E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9A72F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569A5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BA12C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06ED2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C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C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B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F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2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2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8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9EAE5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EBFED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2232C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6D5CF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B3EEC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15C09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CC792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5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5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C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5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9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4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0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8C2FD" w:rsidR="00B87ED3" w:rsidRPr="00177744" w:rsidRDefault="0076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3D6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76F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86F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03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B8F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470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9D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36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23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BA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30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37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21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43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2022-10-19T17:41:00.0000000Z</dcterms:modified>
</coreProperties>
</file>