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FA86A" w:rsidR="0061148E" w:rsidRPr="00177744" w:rsidRDefault="008150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C8F6" w:rsidR="0061148E" w:rsidRPr="00177744" w:rsidRDefault="008150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14150" w:rsidR="004A6494" w:rsidRPr="00177744" w:rsidRDefault="00815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CF960" w:rsidR="004A6494" w:rsidRPr="00177744" w:rsidRDefault="00815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FB091" w:rsidR="004A6494" w:rsidRPr="00177744" w:rsidRDefault="00815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99806" w:rsidR="004A6494" w:rsidRPr="00177744" w:rsidRDefault="00815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4440A" w:rsidR="004A6494" w:rsidRPr="00177744" w:rsidRDefault="00815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63896" w:rsidR="004A6494" w:rsidRPr="00177744" w:rsidRDefault="00815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2AD66" w:rsidR="004A6494" w:rsidRPr="00177744" w:rsidRDefault="00815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32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6B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E3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BB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3B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37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3A806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8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D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0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6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1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1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1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441A8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15C39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F8502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4F877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60BC5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775CF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52829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7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B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E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C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E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F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2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2E4A6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E7695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5E1E7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2C22B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05A1F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F9BBD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9E8D1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A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8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8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F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E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6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5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EAF6E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25CAB6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C1D93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05026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D525C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C182D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519BD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C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E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7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F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D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8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9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A6A5D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1D0F1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E046E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758F3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73F11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E2408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DA93CC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F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9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C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C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B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9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4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75355D" w:rsidR="00B87ED3" w:rsidRPr="00177744" w:rsidRDefault="00815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8EC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B1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447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FE6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334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72B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8D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43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E3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40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6F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FB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63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009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2022-10-19T18:08:00.0000000Z</dcterms:modified>
</coreProperties>
</file>