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F81D" w:rsidR="0061148E" w:rsidRPr="00177744" w:rsidRDefault="00560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1C72" w:rsidR="0061148E" w:rsidRPr="00177744" w:rsidRDefault="00560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00D2E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BDBFD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C9341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FB1BC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2BE4E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E16CC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AFC6C" w:rsidR="004A6494" w:rsidRPr="00177744" w:rsidRDefault="00560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60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D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DD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8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BC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BD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70120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A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0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1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6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7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8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2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16D93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A6F57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D3A36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15361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826D0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D93DB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F509A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5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E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E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8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5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D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3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3F95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D92C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D362B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E3C0D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8A29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7008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EEC4A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2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5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3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2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2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C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B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DEB58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D7C38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FAB53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3C8B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8F69B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5ACB0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BCC33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A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3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C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0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9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E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5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FF4B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0220F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84254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370A0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4C04C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EF7B6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B79F1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C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7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5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4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2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1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1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0456E" w:rsidR="00B87ED3" w:rsidRPr="00177744" w:rsidRDefault="00560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5E5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3C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E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04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604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C4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64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C6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D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4B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90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8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7F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0B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2022-10-19T19:26:00.0000000Z</dcterms:modified>
</coreProperties>
</file>