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19AE" w:rsidR="0061148E" w:rsidRPr="00177744" w:rsidRDefault="002F6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7DA5" w:rsidR="0061148E" w:rsidRPr="00177744" w:rsidRDefault="002F6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4F9A0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4F111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8FDA7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22444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33E59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FDDA5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0E7FE" w:rsidR="004A6494" w:rsidRPr="00177744" w:rsidRDefault="002F6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FF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8D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3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02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3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AF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1CC91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4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E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4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5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7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2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1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44516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5A588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14C60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F5546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6B366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2BAE1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0B496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B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C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B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7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D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7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C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F6239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867C8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5CA8E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4BB2B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09C23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A4E2B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7D247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7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2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8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D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2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5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A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4E8BE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882DE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83625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B8AB4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2B586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07871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0F884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1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1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2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5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A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9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A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5465A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26ECA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3894D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33F7E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8E6A9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02368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6683C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8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1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7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7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5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B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9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6009F4" w:rsidR="00B87ED3" w:rsidRPr="00177744" w:rsidRDefault="002F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D7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C7A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6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A08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38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D5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6A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BD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87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7B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04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D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C0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A6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2022-10-19T19:45:00.0000000Z</dcterms:modified>
</coreProperties>
</file>