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2AA4" w:rsidR="0061148E" w:rsidRPr="00177744" w:rsidRDefault="00F21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EF1E" w:rsidR="0061148E" w:rsidRPr="00177744" w:rsidRDefault="00F21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B641E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30B20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AA48B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B88B6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9DD31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DBA4B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5DA00" w:rsidR="004A6494" w:rsidRPr="00177744" w:rsidRDefault="00F21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E3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0E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D4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1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36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03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27A26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C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D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C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F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8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C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4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D165D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3A635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0C220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70E85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30F30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4E153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FC4B8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F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B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4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4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A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4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A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66256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4759C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B51E4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06385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4A200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6B035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A2F68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0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1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6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7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2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9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27914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E8DF8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1B6E9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1E438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3112D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3D67A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1478F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B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9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2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D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6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7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2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40DFD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68216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EB7F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7D30D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D82DB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23484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F1A19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9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9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9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8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1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5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9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53A7C9" w:rsidR="00B87ED3" w:rsidRPr="00177744" w:rsidRDefault="00F2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6B1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042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70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8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19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E77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58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BB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E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59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BD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E1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0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8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2022-10-19T20:05:00.0000000Z</dcterms:modified>
</coreProperties>
</file>