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8C733" w:rsidR="0061148E" w:rsidRPr="00177744" w:rsidRDefault="00446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3D44E" w:rsidR="0061148E" w:rsidRPr="00177744" w:rsidRDefault="00446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CB1AE" w:rsidR="004A6494" w:rsidRPr="00177744" w:rsidRDefault="00446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D50A5" w:rsidR="004A6494" w:rsidRPr="00177744" w:rsidRDefault="00446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8ECD7" w:rsidR="004A6494" w:rsidRPr="00177744" w:rsidRDefault="00446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404D1" w:rsidR="004A6494" w:rsidRPr="00177744" w:rsidRDefault="00446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F82D2" w:rsidR="004A6494" w:rsidRPr="00177744" w:rsidRDefault="00446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7A0B2" w:rsidR="004A6494" w:rsidRPr="00177744" w:rsidRDefault="00446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C3E9F" w:rsidR="004A6494" w:rsidRPr="00177744" w:rsidRDefault="00446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48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A8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74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2E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C0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4B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F4DA6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E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4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A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2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E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2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2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53B7C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891DB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537A3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09ADF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B50CB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FE5D4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D3E16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7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0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4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2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7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80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3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98F77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3BB3D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35187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25A75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E26B4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3E1CF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C5ED2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1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2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B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5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F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A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E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37B03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0B86A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C0535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EF573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52872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DDCC9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300EE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2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F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0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B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D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B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7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36DEB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E07F2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57905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907B2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82FB8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2F10E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035BE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C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3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0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9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B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6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A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E72344" w:rsidR="00B87ED3" w:rsidRPr="00177744" w:rsidRDefault="0044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53D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BF7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9D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B31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C3C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B3E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40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DC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5D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59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86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27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F7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651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