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1906" w:rsidR="0061148E" w:rsidRPr="00177744" w:rsidRDefault="00EE6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D8FBE" w:rsidR="0061148E" w:rsidRPr="00177744" w:rsidRDefault="00EE6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3B521A" w:rsidR="004A6494" w:rsidRPr="00177744" w:rsidRDefault="00EE6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175D0" w:rsidR="004A6494" w:rsidRPr="00177744" w:rsidRDefault="00EE6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1C377" w:rsidR="004A6494" w:rsidRPr="00177744" w:rsidRDefault="00EE6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9F717D" w:rsidR="004A6494" w:rsidRPr="00177744" w:rsidRDefault="00EE6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F32D40" w:rsidR="004A6494" w:rsidRPr="00177744" w:rsidRDefault="00EE6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D6B00" w:rsidR="004A6494" w:rsidRPr="00177744" w:rsidRDefault="00EE6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CA06E" w:rsidR="004A6494" w:rsidRPr="00177744" w:rsidRDefault="00EE68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A05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4A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94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2B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4F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9F4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99EB5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1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9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3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A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6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D2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A8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0274E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50D18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188D9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B2574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DCA0F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F709B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689DD4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0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F3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B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8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D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F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B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05F76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3441D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E6030D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25F2A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DBFB9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D2643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91238F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B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8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F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9C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0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51C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E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A93E2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6A1D6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8DD84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1DA3B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8F89D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E11AAC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897AC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8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CA43B" w:rsidR="00B87ED3" w:rsidRPr="00177744" w:rsidRDefault="00EE6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6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D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6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9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F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3A616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359FE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73F01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02E071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65B75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E7BA4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3AB5D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74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0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8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8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F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A3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01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92AB51" w:rsidR="00B87ED3" w:rsidRPr="00177744" w:rsidRDefault="00EE6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36D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902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43A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0E1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CA1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464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C3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C8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5A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F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BB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2D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99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89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