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D3DE1" w:rsidR="0061148E" w:rsidRPr="00177744" w:rsidRDefault="00B51D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9BBB2" w:rsidR="0061148E" w:rsidRPr="00177744" w:rsidRDefault="00B51D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D890D" w:rsidR="004A6494" w:rsidRPr="00177744" w:rsidRDefault="00B51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8C94E" w:rsidR="004A6494" w:rsidRPr="00177744" w:rsidRDefault="00B51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FFE41" w:rsidR="004A6494" w:rsidRPr="00177744" w:rsidRDefault="00B51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65B29D" w:rsidR="004A6494" w:rsidRPr="00177744" w:rsidRDefault="00B51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ADA83" w:rsidR="004A6494" w:rsidRPr="00177744" w:rsidRDefault="00B51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A7063" w:rsidR="004A6494" w:rsidRPr="00177744" w:rsidRDefault="00B51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F38DF3" w:rsidR="004A6494" w:rsidRPr="00177744" w:rsidRDefault="00B51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27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CD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A7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94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F7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EE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73054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2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1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9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1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6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43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5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874E2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AC62C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3D1D6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9AC5F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6B210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DB39A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1D4AD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8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71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5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E6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9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F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8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E1900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9B55D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4DA775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9E8C7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37181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E887DA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5AD16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1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DF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E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3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6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0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D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512D8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E09AD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57CC7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92235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97ACD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06907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D6307B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0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5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0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2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8D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9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E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05766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98234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98D34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94FB7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6E75E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B54E5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A0593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5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4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AC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3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6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4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4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7169AF" w:rsidR="00B87ED3" w:rsidRPr="00177744" w:rsidRDefault="00B51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C7B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C16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CD0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11F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BE2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E8B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F0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56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44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90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76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05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3A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1DC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2022-10-19T20:49:00.0000000Z</dcterms:modified>
</coreProperties>
</file>