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31BEB" w:rsidR="0061148E" w:rsidRPr="00177744" w:rsidRDefault="00AA36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346D1" w:rsidR="0061148E" w:rsidRPr="00177744" w:rsidRDefault="00AA36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62EC4" w:rsidR="004A6494" w:rsidRPr="00177744" w:rsidRDefault="00AA36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BC2CD" w:rsidR="004A6494" w:rsidRPr="00177744" w:rsidRDefault="00AA36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F86D0" w:rsidR="004A6494" w:rsidRPr="00177744" w:rsidRDefault="00AA36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DE8DF" w:rsidR="004A6494" w:rsidRPr="00177744" w:rsidRDefault="00AA36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876F93" w:rsidR="004A6494" w:rsidRPr="00177744" w:rsidRDefault="00AA36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6C617" w:rsidR="004A6494" w:rsidRPr="00177744" w:rsidRDefault="00AA36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0E567" w:rsidR="004A6494" w:rsidRPr="00177744" w:rsidRDefault="00AA36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09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AE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AB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A0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04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48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C7C6B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2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5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3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4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A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F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D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8DB5F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09F82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B2330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FA039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EDF3D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CFFAB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A83A2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4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4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1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2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7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9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8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E9220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56EBD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C9206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2915B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8A920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BFD9F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8E7BC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8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6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A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F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D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D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7E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A3D10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9D58D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08D80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16331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982AB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CFF23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86903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5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2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1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7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6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4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1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76CA1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33DB7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62AA6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7568A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C7C8F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8416D6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60EAE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F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3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F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F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3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C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E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524C2F" w:rsidR="00B87ED3" w:rsidRPr="00177744" w:rsidRDefault="00AA3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8DF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3D8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1A5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83B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633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5CD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41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0C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F7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F1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7E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1E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22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6C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2022-10-19T21:12:00.0000000Z</dcterms:modified>
</coreProperties>
</file>