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6B3B" w:rsidR="0061148E" w:rsidRPr="00177744" w:rsidRDefault="00921F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F233" w:rsidR="0061148E" w:rsidRPr="00177744" w:rsidRDefault="00921F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7A585" w:rsidR="004A6494" w:rsidRPr="00177744" w:rsidRDefault="00921F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7E919" w:rsidR="004A6494" w:rsidRPr="00177744" w:rsidRDefault="00921F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89EEE" w:rsidR="004A6494" w:rsidRPr="00177744" w:rsidRDefault="00921F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A8927" w:rsidR="004A6494" w:rsidRPr="00177744" w:rsidRDefault="00921F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8F4ED" w:rsidR="004A6494" w:rsidRPr="00177744" w:rsidRDefault="00921F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B77E5" w:rsidR="004A6494" w:rsidRPr="00177744" w:rsidRDefault="00921F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6973D" w:rsidR="004A6494" w:rsidRPr="00177744" w:rsidRDefault="00921F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65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9F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78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C8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20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0A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ADA7C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C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4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7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9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D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1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C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EB9BD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17FAE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05D0E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31EAA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0309E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3EB63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29FD9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8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C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E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C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6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9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B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C961D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33532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FE958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ABFCC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A2891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86F00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5940C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7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C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7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C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3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7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D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245BA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F386D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47949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73DFE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5F2D1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C6AC4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9C200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9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4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D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1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1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8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43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8539C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D265D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CA98A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E6D05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30062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38B29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B3A3F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C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5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11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9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2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E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26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B723AE" w:rsidR="00B87ED3" w:rsidRPr="00177744" w:rsidRDefault="00921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695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C48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ACA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7C4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D4D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AAF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E0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5D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3A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D0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BC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EB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B1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FD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2022-10-19T21:10:00.0000000Z</dcterms:modified>
</coreProperties>
</file>