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AC5F" w:rsidR="0061148E" w:rsidRPr="00177744" w:rsidRDefault="00B65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C1DF" w:rsidR="0061148E" w:rsidRPr="00177744" w:rsidRDefault="00B65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19CB4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E5E62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8199D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20558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68320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BA07C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87CA2" w:rsidR="004A6494" w:rsidRPr="00177744" w:rsidRDefault="00B65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93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BC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A2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1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FD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22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3A4AB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1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B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1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9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6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0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1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8889F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D55AE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94E01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C2A66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3CDA4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21533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7731E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E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C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2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3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5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4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7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04163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AC44A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2DC5C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7847E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314BB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BF33B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C0E48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9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9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C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2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E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F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C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DB74C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D9803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41672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5F4ED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5F469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AD564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66ABB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D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D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D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1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E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9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9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59450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8F625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5B5E0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04570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947B1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1F939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8D038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7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7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F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4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0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2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A25D0" w:rsidR="00B87ED3" w:rsidRPr="00177744" w:rsidRDefault="00B6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BA4ECB" w:rsidR="00B87ED3" w:rsidRPr="00177744" w:rsidRDefault="00B6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17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92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7E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96E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09F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F3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6D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7B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EC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1F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A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82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6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3A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