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EAAD8" w:rsidR="0061148E" w:rsidRPr="00177744" w:rsidRDefault="004965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EB2F" w:rsidR="0061148E" w:rsidRPr="00177744" w:rsidRDefault="004965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1762E" w:rsidR="004A6494" w:rsidRPr="00177744" w:rsidRDefault="00496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17B8C" w:rsidR="004A6494" w:rsidRPr="00177744" w:rsidRDefault="00496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18342" w:rsidR="004A6494" w:rsidRPr="00177744" w:rsidRDefault="00496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4DC6C" w:rsidR="004A6494" w:rsidRPr="00177744" w:rsidRDefault="00496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29AE8" w:rsidR="004A6494" w:rsidRPr="00177744" w:rsidRDefault="00496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F32C3" w:rsidR="004A6494" w:rsidRPr="00177744" w:rsidRDefault="00496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723D6" w:rsidR="004A6494" w:rsidRPr="00177744" w:rsidRDefault="004965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24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BE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96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99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11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0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AF267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A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6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A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B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6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0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2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5B7C3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055BA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A73F8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C64C0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BD08A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20CD7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2F6EE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7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5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F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1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C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3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7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449CF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8D904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6F935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A5ED7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3D286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88A88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30E78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0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A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3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5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0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7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E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C5D99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1327E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1E94D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DE2FD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7E9BD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82441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C8A4E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F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A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F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A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E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3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2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2F0DB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053A7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A3D63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80EBE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3090D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8E811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88298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E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6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1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A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F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B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6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50647D" w:rsidR="00B87ED3" w:rsidRPr="00177744" w:rsidRDefault="004965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547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EA0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2D6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2D1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8CE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B42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2C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82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46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D7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C2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18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77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655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