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80132" w:rsidR="0061148E" w:rsidRPr="00177744" w:rsidRDefault="003C3B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6105" w:rsidR="0061148E" w:rsidRPr="00177744" w:rsidRDefault="003C3B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2E069" w:rsidR="004A6494" w:rsidRPr="00177744" w:rsidRDefault="003C3B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8B10F" w:rsidR="004A6494" w:rsidRPr="00177744" w:rsidRDefault="003C3B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35D43" w:rsidR="004A6494" w:rsidRPr="00177744" w:rsidRDefault="003C3B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6D4DE" w:rsidR="004A6494" w:rsidRPr="00177744" w:rsidRDefault="003C3B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3DE12" w:rsidR="004A6494" w:rsidRPr="00177744" w:rsidRDefault="003C3B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BA0D8" w:rsidR="004A6494" w:rsidRPr="00177744" w:rsidRDefault="003C3B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053B3" w:rsidR="004A6494" w:rsidRPr="00177744" w:rsidRDefault="003C3B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CA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E6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1E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09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8F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81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E1F27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D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5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F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E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3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B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D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204D1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77654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3DB00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7D410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D39CB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43927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DEAE7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F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3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5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F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F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1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9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A8C6A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B9FCB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43BD7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F8FC2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70DA5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952E1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81533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9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E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8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A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3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D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2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3103F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0FD0F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9F3F4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EE53C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1D5C9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BCB40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E8418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3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9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0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C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3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1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E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BE3E1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534B2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08C1E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76814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21603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994C1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DB49D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1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3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C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0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3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C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6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031B91" w:rsidR="00B87ED3" w:rsidRPr="00177744" w:rsidRDefault="003C3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A11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28B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B50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700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A36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C00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45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7C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65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D5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B4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E7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4A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3BE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