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6175" w:rsidR="0061148E" w:rsidRPr="00177744" w:rsidRDefault="00546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6A4A" w:rsidR="0061148E" w:rsidRPr="00177744" w:rsidRDefault="00546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FFA70" w:rsidR="004A6494" w:rsidRPr="00177744" w:rsidRDefault="00546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0C40B" w:rsidR="004A6494" w:rsidRPr="00177744" w:rsidRDefault="00546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BCA48" w:rsidR="004A6494" w:rsidRPr="00177744" w:rsidRDefault="00546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F3F22" w:rsidR="004A6494" w:rsidRPr="00177744" w:rsidRDefault="00546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3B0CF" w:rsidR="004A6494" w:rsidRPr="00177744" w:rsidRDefault="00546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0539E" w:rsidR="004A6494" w:rsidRPr="00177744" w:rsidRDefault="00546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060E7" w:rsidR="004A6494" w:rsidRPr="00177744" w:rsidRDefault="005465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55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43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D2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C1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D6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FA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A7873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C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F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2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D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4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5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B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4E805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06147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027F4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883DD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B3E05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33E87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2C837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5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0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9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7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7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2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7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A4B50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CE76F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6A3D2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3E08F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67A6A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DAE7B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9A012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7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7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7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A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3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B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11A29" w:rsidR="00B87ED3" w:rsidRPr="00177744" w:rsidRDefault="00546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2780F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F5D66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5C0D4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BDD78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46640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89237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BACFB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4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F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3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C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3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E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7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BAEB4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C0EFD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87FF4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A5CEB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84F5C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E79C8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2B609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A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7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1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B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9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2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E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B0C10" w:rsidR="00B87ED3" w:rsidRPr="00177744" w:rsidRDefault="00546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442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ED2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919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8FD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1CA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F3E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AA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09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E8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54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3F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1B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64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5D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