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228D7" w:rsidR="0061148E" w:rsidRPr="00177744" w:rsidRDefault="00153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7761" w:rsidR="0061148E" w:rsidRPr="00177744" w:rsidRDefault="00153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08423" w:rsidR="004A6494" w:rsidRPr="00177744" w:rsidRDefault="0015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CE318" w:rsidR="004A6494" w:rsidRPr="00177744" w:rsidRDefault="0015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2E4AD" w:rsidR="004A6494" w:rsidRPr="00177744" w:rsidRDefault="0015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7E57A" w:rsidR="004A6494" w:rsidRPr="00177744" w:rsidRDefault="0015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5C048" w:rsidR="004A6494" w:rsidRPr="00177744" w:rsidRDefault="0015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64F25" w:rsidR="004A6494" w:rsidRPr="00177744" w:rsidRDefault="0015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490ED" w:rsidR="004A6494" w:rsidRPr="00177744" w:rsidRDefault="0015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6C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FC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87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3E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BF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CD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84507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1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9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A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6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A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5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C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12C3E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6D104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552F0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8FAD4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5A708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485EB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E5E90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B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02505" w:rsidR="00B87ED3" w:rsidRPr="00177744" w:rsidRDefault="00153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B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B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5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2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E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051F3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5CB92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13AF8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540BF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488E2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13A9A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8DF2B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4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F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0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1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3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1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6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09939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40530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829CF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927F6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276B7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AB039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15E98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2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7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8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F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1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7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6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83092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D7D43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CEA0D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76CA0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A5744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3A10E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BAA6D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C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B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B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E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2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6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6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77C1DC" w:rsidR="00B87ED3" w:rsidRPr="00177744" w:rsidRDefault="0015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10C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1B8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546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AE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1AA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78E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4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EB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FB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2E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56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06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77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E9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