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A6BB1" w:rsidR="0061148E" w:rsidRPr="00177744" w:rsidRDefault="002B0B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E8E37" w:rsidR="0061148E" w:rsidRPr="00177744" w:rsidRDefault="002B0B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B38C9" w:rsidR="004A6494" w:rsidRPr="00177744" w:rsidRDefault="002B0B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D66B6" w:rsidR="004A6494" w:rsidRPr="00177744" w:rsidRDefault="002B0B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E89AD" w:rsidR="004A6494" w:rsidRPr="00177744" w:rsidRDefault="002B0B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A312E" w:rsidR="004A6494" w:rsidRPr="00177744" w:rsidRDefault="002B0B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87741" w:rsidR="004A6494" w:rsidRPr="00177744" w:rsidRDefault="002B0B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AC34D" w:rsidR="004A6494" w:rsidRPr="00177744" w:rsidRDefault="002B0B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33170" w:rsidR="004A6494" w:rsidRPr="00177744" w:rsidRDefault="002B0B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2C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FE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59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F6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47C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B0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5DF7D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2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A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68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A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9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E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B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0FB1F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23028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D19B1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2612E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FFDC2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4405C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B2FE6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E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E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F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6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6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5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9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92A29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72C61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3F1E2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EF193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FFD7E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823C6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818B3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3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E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3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6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C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1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8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723E6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97A02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676F7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E7999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1F5D9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173C9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6D7F1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8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A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EB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B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1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3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6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014F7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C8F31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3A24E3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FC1DB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2D84A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802B1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239CB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1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E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6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C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0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3C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F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2392E0" w:rsidR="00B87ED3" w:rsidRPr="00177744" w:rsidRDefault="002B0B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BAE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A35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C31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F7C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8F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3DA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C6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C9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69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3B4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DF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06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8C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B9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2022-10-20T00:33:00.0000000Z</dcterms:modified>
</coreProperties>
</file>