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5B5C" w:rsidR="0061148E" w:rsidRPr="00177744" w:rsidRDefault="00210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4DA6" w:rsidR="0061148E" w:rsidRPr="00177744" w:rsidRDefault="00210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87DEC" w:rsidR="004A6494" w:rsidRPr="00177744" w:rsidRDefault="00210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449F1" w:rsidR="004A6494" w:rsidRPr="00177744" w:rsidRDefault="00210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EBE11" w:rsidR="004A6494" w:rsidRPr="00177744" w:rsidRDefault="00210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6755A" w:rsidR="004A6494" w:rsidRPr="00177744" w:rsidRDefault="00210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A015F" w:rsidR="004A6494" w:rsidRPr="00177744" w:rsidRDefault="00210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02514" w:rsidR="004A6494" w:rsidRPr="00177744" w:rsidRDefault="00210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E6214" w:rsidR="004A6494" w:rsidRPr="00177744" w:rsidRDefault="002101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4B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8C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6E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E1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CB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82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DE78A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F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9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5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0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E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2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8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731E4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9CAA6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29F8D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DA56F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135CC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BFD5D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9E12C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1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0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F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0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9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3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0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9BA92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C3F99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6C760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C8806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BEC2D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3F4D3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BD3F7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7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0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B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B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0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4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F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20C05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AB852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38A7A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B30D1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E205D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E936A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F4D4E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3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D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4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C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C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A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5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773F7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04310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B1FC6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921C0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8FF2C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6003C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E0B51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8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9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E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0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1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3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5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AC3F51" w:rsidR="00B87ED3" w:rsidRPr="00177744" w:rsidRDefault="0021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09C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53D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7A8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E3D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9D3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062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05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95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9A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23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92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38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0A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17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2022-10-20T01:36:00.0000000Z</dcterms:modified>
</coreProperties>
</file>