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8477" w:rsidR="0061148E" w:rsidRPr="00177744" w:rsidRDefault="001278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3486" w:rsidR="0061148E" w:rsidRPr="00177744" w:rsidRDefault="001278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C2316" w:rsidR="004A6494" w:rsidRPr="00177744" w:rsidRDefault="001278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F8F22" w:rsidR="004A6494" w:rsidRPr="00177744" w:rsidRDefault="001278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91A19" w:rsidR="004A6494" w:rsidRPr="00177744" w:rsidRDefault="001278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2D9CD" w:rsidR="004A6494" w:rsidRPr="00177744" w:rsidRDefault="001278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F8967" w:rsidR="004A6494" w:rsidRPr="00177744" w:rsidRDefault="001278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FFF67" w:rsidR="004A6494" w:rsidRPr="00177744" w:rsidRDefault="001278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C02E3" w:rsidR="004A6494" w:rsidRPr="00177744" w:rsidRDefault="001278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ED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C7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93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05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96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5F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A53EA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6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0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D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B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1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E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2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FD596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33A61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56FB5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81DDB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6D633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EA7CF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9612B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1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3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B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E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4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8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1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F7CE8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E677A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04C58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D74BE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02F05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0BC64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0F12E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7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4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D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4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8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8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1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32421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18892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D22B9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8CD0E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7F2A9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E6873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7E046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D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1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9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F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5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9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3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F02A7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13779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25C8E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386D2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89FCE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6A7CC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7272D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5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9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5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7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7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0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6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9F7900" w:rsidR="00B87ED3" w:rsidRPr="00177744" w:rsidRDefault="00127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932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1A9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73D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FB2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C56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9D1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F1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40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14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08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A8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68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1C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82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2022-10-20T01:25:00.0000000Z</dcterms:modified>
</coreProperties>
</file>