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8477" w:rsidR="0061148E" w:rsidRPr="00177744" w:rsidRDefault="001278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3486" w:rsidR="0061148E" w:rsidRPr="00177744" w:rsidRDefault="001278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C2316" w:rsidR="004A6494" w:rsidRPr="00177744" w:rsidRDefault="001278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F8F22" w:rsidR="004A6494" w:rsidRPr="00177744" w:rsidRDefault="001278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91A19" w:rsidR="004A6494" w:rsidRPr="00177744" w:rsidRDefault="001278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2D9CD" w:rsidR="004A6494" w:rsidRPr="00177744" w:rsidRDefault="001278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F8967" w:rsidR="004A6494" w:rsidRPr="00177744" w:rsidRDefault="001278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FFF67" w:rsidR="004A6494" w:rsidRPr="00177744" w:rsidRDefault="001278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C02E3" w:rsidR="004A6494" w:rsidRPr="00177744" w:rsidRDefault="001278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ED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C7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93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05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96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5F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A53EA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6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0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D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B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1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E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2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FD596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33A61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56FB5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81DDB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6D633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EA7CF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9612B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1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3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B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E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4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8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1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F7CE8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E677A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04C58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D74BE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02F05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0BC64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0F12E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7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4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D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4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8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8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1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32421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18892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D22B9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8CD0E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7F2A9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E6873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7E046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D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1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9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F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5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9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3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F02A7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13779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25C8E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386D2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89FCE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6A7CC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7272D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5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9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5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7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7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0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6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9F7900" w:rsidR="00B87ED3" w:rsidRPr="00177744" w:rsidRDefault="00127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932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1A9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73D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FB2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C56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9D1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F1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40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14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08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A8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8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1C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82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2022-10-20T01:25:00.0000000Z</dcterms:modified>
</coreProperties>
</file>