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7EA5" w:rsidR="0061148E" w:rsidRPr="00177744" w:rsidRDefault="006C7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4C755" w:rsidR="0061148E" w:rsidRPr="00177744" w:rsidRDefault="006C7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888EA" w:rsidR="004A6494" w:rsidRPr="00177744" w:rsidRDefault="006C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FF923" w:rsidR="004A6494" w:rsidRPr="00177744" w:rsidRDefault="006C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E3D66" w:rsidR="004A6494" w:rsidRPr="00177744" w:rsidRDefault="006C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7E991" w:rsidR="004A6494" w:rsidRPr="00177744" w:rsidRDefault="006C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48D1C" w:rsidR="004A6494" w:rsidRPr="00177744" w:rsidRDefault="006C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0643F" w:rsidR="004A6494" w:rsidRPr="00177744" w:rsidRDefault="006C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CD5F2" w:rsidR="004A6494" w:rsidRPr="00177744" w:rsidRDefault="006C7B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00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2C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BE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D1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F9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18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37F85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D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2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4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4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F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2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F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69A3B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F868B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1425A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4883C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B8BC8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7FC3C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087E6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7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9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B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B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E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4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A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B59F2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49218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4E09C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DA910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8869A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FF3D2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5547B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6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5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541EA" w:rsidR="00B87ED3" w:rsidRPr="00177744" w:rsidRDefault="006C7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B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0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9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6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300EB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4BD60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162F4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A1387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7577C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580E1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DDAAF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7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1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E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C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4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D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B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84931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E74FE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0804C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84A79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D9F75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48909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04B8F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C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A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6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D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B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9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F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C485ED" w:rsidR="00B87ED3" w:rsidRPr="00177744" w:rsidRDefault="006C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1C8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3BD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F23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8FD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8D2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A73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52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DC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71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EA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99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41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EA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7B67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2022-10-20T02:28:00.0000000Z</dcterms:modified>
</coreProperties>
</file>