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AA9C8" w:rsidR="0061148E" w:rsidRPr="00177744" w:rsidRDefault="006D1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3AFE" w:rsidR="0061148E" w:rsidRPr="00177744" w:rsidRDefault="006D1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581D1" w:rsidR="004A6494" w:rsidRPr="00177744" w:rsidRDefault="006D1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98284" w:rsidR="004A6494" w:rsidRPr="00177744" w:rsidRDefault="006D1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FA637" w:rsidR="004A6494" w:rsidRPr="00177744" w:rsidRDefault="006D1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C447A" w:rsidR="004A6494" w:rsidRPr="00177744" w:rsidRDefault="006D1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8B79E" w:rsidR="004A6494" w:rsidRPr="00177744" w:rsidRDefault="006D1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D6B53" w:rsidR="004A6494" w:rsidRPr="00177744" w:rsidRDefault="006D1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69142" w:rsidR="004A6494" w:rsidRPr="00177744" w:rsidRDefault="006D1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21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68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93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63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F0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E8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424F3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6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4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4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F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8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1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A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908CC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B67BA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D4456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02CD8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DDF62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316F4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B291F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29EF4" w:rsidR="00B87ED3" w:rsidRPr="00177744" w:rsidRDefault="006D1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7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3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5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F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4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5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71195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8801D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1BDC6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73AE7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00A30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8087B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44F80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A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7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A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B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D6FBD" w:rsidR="00B87ED3" w:rsidRPr="00177744" w:rsidRDefault="006D1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A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A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CFB3A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F5961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419B6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49ACC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17D82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54748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65B5A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E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4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B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3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8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C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B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F0FB8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A459E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C6387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36B06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76A44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CC74F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01CAD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A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D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3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D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4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7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9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737C48" w:rsidR="00B87ED3" w:rsidRPr="00177744" w:rsidRDefault="006D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805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162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335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38E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ED9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488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73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B0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CF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41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49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15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74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124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2022-10-20T02:29:00.0000000Z</dcterms:modified>
</coreProperties>
</file>