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7D4F" w:rsidR="0061148E" w:rsidRPr="00177744" w:rsidRDefault="00285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8B2E5" w:rsidR="0061148E" w:rsidRPr="00177744" w:rsidRDefault="00285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B189C" w:rsidR="00983D57" w:rsidRPr="00177744" w:rsidRDefault="0028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6F3AD" w:rsidR="00983D57" w:rsidRPr="00177744" w:rsidRDefault="0028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69389" w:rsidR="00983D57" w:rsidRPr="00177744" w:rsidRDefault="0028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8620B" w:rsidR="00983D57" w:rsidRPr="00177744" w:rsidRDefault="0028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8D866" w:rsidR="00983D57" w:rsidRPr="00177744" w:rsidRDefault="0028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C0127" w:rsidR="00983D57" w:rsidRPr="00177744" w:rsidRDefault="0028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A66CF" w:rsidR="00983D57" w:rsidRPr="00177744" w:rsidRDefault="0028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261A5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ECA95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D1511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27D31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2896F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FF8DE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9C109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8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E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E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9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F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B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F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2D0F5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FB348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7AC1E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B736E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B372A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9D618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30E15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7C3BA" w:rsidR="00B87ED3" w:rsidRPr="00177744" w:rsidRDefault="00285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D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2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8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0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7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F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758A3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7EAA4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EF6A8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F9698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23859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A92F4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5F11F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0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1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9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0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8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4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0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6E5AE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4E0FC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BF01A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77C73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9D6C6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250B6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9E20D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6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8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7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E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1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F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1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5C6F1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42667" w:rsidR="00B87ED3" w:rsidRPr="00177744" w:rsidRDefault="0028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83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BC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14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4C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9A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D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2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1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4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2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B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8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1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2022-10-19T05:01:00.0000000Z</dcterms:modified>
</coreProperties>
</file>