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9C68" w:rsidR="0061148E" w:rsidRPr="00177744" w:rsidRDefault="000C6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4E32" w:rsidR="0061148E" w:rsidRPr="00177744" w:rsidRDefault="000C6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BC33C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9A8AC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E0DC2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25938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5748C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12D87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8B205E" w:rsidR="00983D57" w:rsidRPr="00177744" w:rsidRDefault="000C6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2A427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1524E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C838B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40DFF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FD5DC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1D493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97F72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30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F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F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9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C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5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B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F0B2F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9FBFF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0B37F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27B49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7B65A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D2976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A842D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C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5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2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0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B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C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D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7F173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0AE04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C3306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85DD0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502C6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09FF8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1388D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6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0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E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3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8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5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3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D2A8B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C37C8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B730F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78A29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4FD72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A2C26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E2D8C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6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4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9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C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FB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C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6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ACC04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38514" w:rsidR="00B87ED3" w:rsidRPr="00177744" w:rsidRDefault="000C6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15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D8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1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8E9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65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1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5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9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1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D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7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2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