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A157" w:rsidR="0061148E" w:rsidRPr="00177744" w:rsidRDefault="00DA1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6954" w:rsidR="0061148E" w:rsidRPr="00177744" w:rsidRDefault="00DA1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B0CB5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4133D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73FD4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29910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FB5F3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0D2B7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3B822" w:rsidR="00983D57" w:rsidRPr="00177744" w:rsidRDefault="00DA1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42C17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CBFD0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3041C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BE223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2CF13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4F2CF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2B780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C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7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1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F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E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3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6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60906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AA337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8719E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CB403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843EE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40750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7D74F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5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4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B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2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2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9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B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3D904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027B5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079A1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98C73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AF005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170E2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2F8C5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9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0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6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E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6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4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E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D5BAC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BB641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53F02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75DE8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4C1FF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61381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23758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2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B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F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A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3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7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1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BA1CD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87EA9" w:rsidR="00B87ED3" w:rsidRPr="00177744" w:rsidRDefault="00DA1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BE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3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31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12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34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B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0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D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0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A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4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6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8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2022-10-19T06:09:00.0000000Z</dcterms:modified>
</coreProperties>
</file>