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8E8F0" w:rsidR="0061148E" w:rsidRPr="00177744" w:rsidRDefault="00F95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585A" w:rsidR="0061148E" w:rsidRPr="00177744" w:rsidRDefault="00F95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46D87" w:rsidR="00983D57" w:rsidRPr="00177744" w:rsidRDefault="00F95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EF9A9" w:rsidR="00983D57" w:rsidRPr="00177744" w:rsidRDefault="00F95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2C45F" w:rsidR="00983D57" w:rsidRPr="00177744" w:rsidRDefault="00F95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3DC56" w:rsidR="00983D57" w:rsidRPr="00177744" w:rsidRDefault="00F95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C7A6A" w:rsidR="00983D57" w:rsidRPr="00177744" w:rsidRDefault="00F95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A0636" w:rsidR="00983D57" w:rsidRPr="00177744" w:rsidRDefault="00F95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0CCD3" w:rsidR="00983D57" w:rsidRPr="00177744" w:rsidRDefault="00F95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F4083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B7ED7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EBBDF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EF76B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9C5B0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98D81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88D05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A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D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A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6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1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6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6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EEA74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14E74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677F0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932CA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419C6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58035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E11F5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5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B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3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E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D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4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3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86297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F6D3A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297A6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115DA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FC48D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B2948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D97E7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B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E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0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0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4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B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9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5BB3C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BC2A8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325F9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7C15F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3AC8C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C4F6C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63ECB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C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7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4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2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F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F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3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50698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7E827" w:rsidR="00B87ED3" w:rsidRPr="00177744" w:rsidRDefault="00F95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72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35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52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D1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6D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A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2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7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0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8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1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F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4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