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39598" w:rsidR="0061148E" w:rsidRPr="00177744" w:rsidRDefault="00DA2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62291" w:rsidR="0061148E" w:rsidRPr="00177744" w:rsidRDefault="00DA2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4ED77" w:rsidR="00983D57" w:rsidRPr="00177744" w:rsidRDefault="00DA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305E0" w:rsidR="00983D57" w:rsidRPr="00177744" w:rsidRDefault="00DA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E8DE3" w:rsidR="00983D57" w:rsidRPr="00177744" w:rsidRDefault="00DA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F3416" w:rsidR="00983D57" w:rsidRPr="00177744" w:rsidRDefault="00DA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C3E1D" w:rsidR="00983D57" w:rsidRPr="00177744" w:rsidRDefault="00DA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0D8C4" w:rsidR="00983D57" w:rsidRPr="00177744" w:rsidRDefault="00DA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AC47F" w:rsidR="00983D57" w:rsidRPr="00177744" w:rsidRDefault="00DA2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64684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13C3A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C3B0D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8A10B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1243F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FDD5E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38EB2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C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0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2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7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8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C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5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7B475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D0DD9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C3AE9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E4730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4DB3A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9C95C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B493D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2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9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C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D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A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E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5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BA6A9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8EFDB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04C33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7E1FA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AA65D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32268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AED70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5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6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8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5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C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B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3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9ADDC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2CEDA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B6E44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6EF7C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4C30F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00F9F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003F5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F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6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2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E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B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4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4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04C2C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B21B9" w:rsidR="00B87ED3" w:rsidRPr="00177744" w:rsidRDefault="00DA2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9C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42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C5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AA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E7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7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9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0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8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6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E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8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5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2022-10-19T07:50:00.0000000Z</dcterms:modified>
</coreProperties>
</file>