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861B2" w:rsidR="0061148E" w:rsidRPr="00177744" w:rsidRDefault="00D863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EBA88" w:rsidR="0061148E" w:rsidRPr="00177744" w:rsidRDefault="00D863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AC1572" w:rsidR="00983D57" w:rsidRPr="00177744" w:rsidRDefault="00D8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1F3FA" w:rsidR="00983D57" w:rsidRPr="00177744" w:rsidRDefault="00D8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EB46E" w:rsidR="00983D57" w:rsidRPr="00177744" w:rsidRDefault="00D8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877A6" w:rsidR="00983D57" w:rsidRPr="00177744" w:rsidRDefault="00D8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77C5E" w:rsidR="00983D57" w:rsidRPr="00177744" w:rsidRDefault="00D8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45254" w:rsidR="00983D57" w:rsidRPr="00177744" w:rsidRDefault="00D8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517BF" w:rsidR="00983D57" w:rsidRPr="00177744" w:rsidRDefault="00D86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CC1B6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14742B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B732A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99BAA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369BA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B21F4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95485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0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9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D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5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B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2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BC442" w:rsidR="00B87ED3" w:rsidRPr="00177744" w:rsidRDefault="00D863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FB2AA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E3B4B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D8B25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5F962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61B53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9CAD5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4F58C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61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5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0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D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2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7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C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89CCF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97984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B1BC2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6F5D0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5624C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AAA03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FCE5A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4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78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4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0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8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9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C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BA997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C6C3E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0DEE6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C771A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BD6E9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8D7CB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42555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5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1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3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2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0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B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8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036B9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EF236" w:rsidR="00B87ED3" w:rsidRPr="00177744" w:rsidRDefault="00D86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97F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D3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E8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0D1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B3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0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E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7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0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1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E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9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3CA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2022-10-19T08:46:00.0000000Z</dcterms:modified>
</coreProperties>
</file>