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83B0" w:rsidR="0061148E" w:rsidRPr="00177744" w:rsidRDefault="00D25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8D94" w:rsidR="0061148E" w:rsidRPr="00177744" w:rsidRDefault="00D25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EEC76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DF33F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E89CF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DE445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5C16A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E4185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71F9C" w:rsidR="00983D57" w:rsidRPr="00177744" w:rsidRDefault="00D2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8205C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FB1CD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9BD43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885D1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692C5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61E8E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FDA75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E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4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E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2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9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F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C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FE0E9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A47D9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FEBA4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EE128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ADF0A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78181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29B4B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4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3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5AE11" w:rsidR="00B87ED3" w:rsidRPr="00177744" w:rsidRDefault="00D25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0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B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0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C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73F5E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A7C35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F7E18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E13FA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73467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20555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DABA9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6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B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5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1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2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3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F00A0" w:rsidR="00B87ED3" w:rsidRPr="00177744" w:rsidRDefault="00D25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7EC70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1E8E0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F5600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69264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5629B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5A28F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3BC3F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6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F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2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A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4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A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9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FEEB5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EEEF4" w:rsidR="00B87ED3" w:rsidRPr="00177744" w:rsidRDefault="00D2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A0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2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BF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EC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48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5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1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F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9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E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A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3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F9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2022-10-19T09:31:00.0000000Z</dcterms:modified>
</coreProperties>
</file>